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D06" w:rsidRPr="00493EE7" w:rsidRDefault="00A90D06" w:rsidP="00A90D06">
      <w:pPr>
        <w:rPr>
          <w:b/>
          <w:sz w:val="16"/>
          <w:szCs w:val="16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0"/>
      </w:tblGrid>
      <w:tr w:rsidR="00E27739" w:rsidRPr="005A45ED" w:rsidTr="0084781D">
        <w:trPr>
          <w:trHeight w:val="697"/>
        </w:trPr>
        <w:tc>
          <w:tcPr>
            <w:tcW w:w="9310" w:type="dxa"/>
            <w:shd w:val="clear" w:color="auto" w:fill="auto"/>
          </w:tcPr>
          <w:p w:rsidR="00E27739" w:rsidRPr="005A45ED" w:rsidRDefault="00E27739" w:rsidP="0084781D">
            <w:pPr>
              <w:ind w:right="-108"/>
              <w:rPr>
                <w:sz w:val="16"/>
                <w:szCs w:val="16"/>
              </w:rPr>
            </w:pPr>
          </w:p>
          <w:p w:rsidR="00E27739" w:rsidRPr="005A45ED" w:rsidRDefault="00BB441E" w:rsidP="0084781D">
            <w:pPr>
              <w:ind w:right="-108"/>
              <w:jc w:val="center"/>
              <w:rPr>
                <w:sz w:val="28"/>
                <w:szCs w:val="28"/>
              </w:rPr>
            </w:pPr>
            <w:r w:rsidRPr="005A45ED">
              <w:rPr>
                <w:sz w:val="28"/>
                <w:szCs w:val="28"/>
              </w:rPr>
              <w:t>Anmel</w:t>
            </w:r>
            <w:r w:rsidR="00DA6109" w:rsidRPr="005A45ED">
              <w:rPr>
                <w:sz w:val="28"/>
                <w:szCs w:val="28"/>
              </w:rPr>
              <w:t xml:space="preserve">dung für das Schuljahr </w:t>
            </w:r>
            <w:r w:rsidR="00472F40">
              <w:rPr>
                <w:sz w:val="28"/>
                <w:szCs w:val="28"/>
              </w:rPr>
              <w:t>202</w:t>
            </w:r>
            <w:r w:rsidR="00601DAA">
              <w:rPr>
                <w:sz w:val="28"/>
                <w:szCs w:val="28"/>
              </w:rPr>
              <w:t>6</w:t>
            </w:r>
            <w:r w:rsidR="00472F40">
              <w:rPr>
                <w:sz w:val="28"/>
                <w:szCs w:val="28"/>
              </w:rPr>
              <w:t>/2</w:t>
            </w:r>
            <w:r w:rsidR="00601DAA"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  <w:p w:rsidR="00E27739" w:rsidRPr="005A45ED" w:rsidRDefault="00E27739" w:rsidP="0084781D">
            <w:pPr>
              <w:ind w:right="-108"/>
              <w:jc w:val="center"/>
            </w:pPr>
          </w:p>
          <w:p w:rsidR="00512F33" w:rsidRDefault="000F1A81" w:rsidP="004C531F">
            <w:pPr>
              <w:ind w:right="-108"/>
            </w:pPr>
            <w:r w:rsidRPr="005A45ED">
              <w:t>f</w:t>
            </w:r>
            <w:r w:rsidR="00E27739" w:rsidRPr="005A45ED">
              <w:t xml:space="preserve">ür </w:t>
            </w:r>
            <w:r w:rsidR="00512F33">
              <w:t xml:space="preserve">den </w:t>
            </w:r>
            <w:r w:rsidR="00E27739" w:rsidRPr="005A45ED">
              <w:t>Jahrgang:</w:t>
            </w:r>
            <w:r w:rsidR="003869B8" w:rsidRPr="005A45ED">
              <w:t xml:space="preserve"> </w:t>
            </w:r>
            <w:r w:rsidR="00512F33">
              <w:t>___________</w:t>
            </w:r>
          </w:p>
          <w:p w:rsidR="00493EE7" w:rsidRPr="005A45ED" w:rsidRDefault="007C6C4C" w:rsidP="004C531F">
            <w:pPr>
              <w:ind w:right="-108"/>
              <w:rPr>
                <w:sz w:val="16"/>
                <w:szCs w:val="16"/>
              </w:rPr>
            </w:pPr>
            <w:r w:rsidRPr="005A45ED">
              <w:tab/>
            </w:r>
          </w:p>
        </w:tc>
      </w:tr>
    </w:tbl>
    <w:p w:rsidR="00390755" w:rsidRPr="005A45ED" w:rsidRDefault="00390755" w:rsidP="00CC674F">
      <w:pPr>
        <w:ind w:right="-108"/>
        <w:rPr>
          <w:sz w:val="16"/>
          <w:szCs w:val="16"/>
        </w:rPr>
      </w:pPr>
    </w:p>
    <w:p w:rsidR="00800595" w:rsidRPr="005A45ED" w:rsidRDefault="00800595" w:rsidP="00CC674F">
      <w:pPr>
        <w:ind w:right="-108"/>
        <w:rPr>
          <w:sz w:val="16"/>
          <w:szCs w:val="16"/>
        </w:rPr>
      </w:pP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1"/>
        <w:gridCol w:w="1139"/>
        <w:gridCol w:w="61"/>
        <w:gridCol w:w="1261"/>
        <w:gridCol w:w="2342"/>
        <w:gridCol w:w="1801"/>
      </w:tblGrid>
      <w:tr w:rsidR="005B7C5D" w:rsidRPr="005A45ED" w:rsidTr="005A45ED">
        <w:trPr>
          <w:trHeight w:val="385"/>
        </w:trPr>
        <w:tc>
          <w:tcPr>
            <w:tcW w:w="9293" w:type="dxa"/>
            <w:gridSpan w:val="7"/>
            <w:shd w:val="clear" w:color="auto" w:fill="CCCCCC"/>
            <w:vAlign w:val="center"/>
          </w:tcPr>
          <w:p w:rsidR="005B7C5D" w:rsidRPr="005A45ED" w:rsidRDefault="005B7C5D" w:rsidP="0084781D">
            <w:pPr>
              <w:shd w:val="clear" w:color="auto" w:fill="CCCCCC"/>
              <w:ind w:right="-108"/>
              <w:jc w:val="center"/>
            </w:pPr>
            <w:r w:rsidRPr="005A45ED">
              <w:t>Schülerin/Schüler</w:t>
            </w:r>
          </w:p>
        </w:tc>
      </w:tr>
      <w:tr w:rsidR="00BB441E" w:rsidRPr="005A45ED" w:rsidTr="005A45ED">
        <w:trPr>
          <w:trHeight w:val="885"/>
        </w:trPr>
        <w:tc>
          <w:tcPr>
            <w:tcW w:w="2628" w:type="dxa"/>
          </w:tcPr>
          <w:p w:rsidR="00BB441E" w:rsidRPr="005A45ED" w:rsidRDefault="00BB441E" w:rsidP="0084781D">
            <w:pPr>
              <w:ind w:right="-108"/>
            </w:pPr>
            <w:r w:rsidRPr="005A45ED">
              <w:t>Name:</w:t>
            </w:r>
          </w:p>
        </w:tc>
        <w:tc>
          <w:tcPr>
            <w:tcW w:w="2522" w:type="dxa"/>
            <w:gridSpan w:val="4"/>
          </w:tcPr>
          <w:p w:rsidR="00BB441E" w:rsidRPr="005A45ED" w:rsidRDefault="00BB441E" w:rsidP="0084781D">
            <w:pPr>
              <w:ind w:right="-108"/>
            </w:pPr>
            <w:r w:rsidRPr="005A45ED">
              <w:t>Vorname:</w:t>
            </w:r>
          </w:p>
        </w:tc>
        <w:tc>
          <w:tcPr>
            <w:tcW w:w="2342" w:type="dxa"/>
          </w:tcPr>
          <w:p w:rsidR="00BB441E" w:rsidRPr="005A45ED" w:rsidRDefault="00BB441E" w:rsidP="0084781D">
            <w:pPr>
              <w:ind w:right="-108"/>
            </w:pPr>
            <w:r w:rsidRPr="005A45ED">
              <w:t>Geburts</w:t>
            </w:r>
            <w:r w:rsidR="0009154C" w:rsidRPr="005A45ED">
              <w:t>ort</w:t>
            </w:r>
            <w:r w:rsidRPr="005A45ED">
              <w:t>:</w:t>
            </w:r>
          </w:p>
        </w:tc>
        <w:tc>
          <w:tcPr>
            <w:tcW w:w="1801" w:type="dxa"/>
          </w:tcPr>
          <w:p w:rsidR="00BB441E" w:rsidRPr="005A45ED" w:rsidRDefault="0009154C" w:rsidP="0084781D">
            <w:pPr>
              <w:ind w:right="-108"/>
            </w:pPr>
            <w:r w:rsidRPr="005A45ED">
              <w:t>Geburtsdatum:</w:t>
            </w:r>
          </w:p>
        </w:tc>
      </w:tr>
      <w:tr w:rsidR="00493EE7" w:rsidRPr="005A45ED" w:rsidTr="005A45ED">
        <w:trPr>
          <w:trHeight w:val="885"/>
        </w:trPr>
        <w:tc>
          <w:tcPr>
            <w:tcW w:w="5150" w:type="dxa"/>
            <w:gridSpan w:val="5"/>
          </w:tcPr>
          <w:p w:rsidR="00493EE7" w:rsidRPr="005A45ED" w:rsidRDefault="00493EE7" w:rsidP="0084781D">
            <w:pPr>
              <w:ind w:right="-108"/>
            </w:pPr>
            <w:r w:rsidRPr="005A45ED">
              <w:t>Anschrift:</w:t>
            </w:r>
          </w:p>
          <w:p w:rsidR="0055778F" w:rsidRPr="005A45ED" w:rsidRDefault="0055778F" w:rsidP="0084781D">
            <w:pPr>
              <w:ind w:right="-108"/>
            </w:pPr>
          </w:p>
          <w:p w:rsidR="0055778F" w:rsidRPr="005A45ED" w:rsidRDefault="0055778F" w:rsidP="0084781D">
            <w:pPr>
              <w:ind w:right="-108"/>
            </w:pPr>
          </w:p>
          <w:p w:rsidR="0055778F" w:rsidRPr="005A45ED" w:rsidRDefault="0055778F" w:rsidP="0084781D">
            <w:pPr>
              <w:ind w:right="-108"/>
            </w:pPr>
          </w:p>
        </w:tc>
        <w:tc>
          <w:tcPr>
            <w:tcW w:w="2342" w:type="dxa"/>
          </w:tcPr>
          <w:p w:rsidR="00493EE7" w:rsidRPr="005A45ED" w:rsidRDefault="00493EE7" w:rsidP="0084781D">
            <w:pPr>
              <w:ind w:right="-108"/>
            </w:pPr>
            <w:r w:rsidRPr="005A45ED">
              <w:t>Staatsangehörigkeit:</w:t>
            </w:r>
          </w:p>
        </w:tc>
        <w:tc>
          <w:tcPr>
            <w:tcW w:w="1801" w:type="dxa"/>
          </w:tcPr>
          <w:p w:rsidR="00493EE7" w:rsidRPr="005A45ED" w:rsidRDefault="00493EE7" w:rsidP="0084781D">
            <w:pPr>
              <w:ind w:right="-108"/>
            </w:pPr>
            <w:r w:rsidRPr="005A45ED">
              <w:t>Religion:</w:t>
            </w:r>
          </w:p>
        </w:tc>
      </w:tr>
      <w:tr w:rsidR="00BC2367" w:rsidRPr="005A45ED" w:rsidTr="00BC2367">
        <w:trPr>
          <w:trHeight w:val="885"/>
        </w:trPr>
        <w:tc>
          <w:tcPr>
            <w:tcW w:w="3828" w:type="dxa"/>
            <w:gridSpan w:val="3"/>
          </w:tcPr>
          <w:p w:rsidR="00BC2367" w:rsidRPr="005A45ED" w:rsidRDefault="00BC2367" w:rsidP="0084781D">
            <w:pPr>
              <w:ind w:right="-108"/>
            </w:pPr>
            <w:r w:rsidRPr="005A45ED">
              <w:t>Telef</w:t>
            </w:r>
            <w:r>
              <w:t>on / Notfallkontakte</w:t>
            </w:r>
            <w:r w:rsidR="000D6F69">
              <w:t>:</w:t>
            </w:r>
          </w:p>
          <w:p w:rsidR="00BC2367" w:rsidRDefault="00BC2367" w:rsidP="005A45ED">
            <w:pPr>
              <w:ind w:right="-108"/>
            </w:pPr>
          </w:p>
          <w:p w:rsidR="00BC2367" w:rsidRDefault="00BC2367" w:rsidP="005A45ED">
            <w:pPr>
              <w:ind w:right="-108"/>
            </w:pPr>
          </w:p>
          <w:p w:rsidR="00BC2367" w:rsidRDefault="00BC2367" w:rsidP="005A45ED">
            <w:pPr>
              <w:ind w:right="-108"/>
            </w:pPr>
          </w:p>
          <w:p w:rsidR="00BC2367" w:rsidRDefault="00BC2367" w:rsidP="005A45ED">
            <w:pPr>
              <w:ind w:right="-108"/>
            </w:pPr>
          </w:p>
          <w:p w:rsidR="00BC2367" w:rsidRDefault="00BC2367" w:rsidP="005A45ED">
            <w:pPr>
              <w:ind w:right="-108"/>
            </w:pPr>
          </w:p>
          <w:p w:rsidR="00BC2367" w:rsidRPr="005A45ED" w:rsidRDefault="00BC2367" w:rsidP="005A45ED">
            <w:pPr>
              <w:ind w:right="-108"/>
            </w:pPr>
          </w:p>
        </w:tc>
        <w:tc>
          <w:tcPr>
            <w:tcW w:w="5465" w:type="dxa"/>
            <w:gridSpan w:val="4"/>
          </w:tcPr>
          <w:p w:rsidR="00BC2367" w:rsidRPr="005A45ED" w:rsidRDefault="00BC2367" w:rsidP="005A45ED">
            <w:pPr>
              <w:ind w:right="-108"/>
            </w:pPr>
            <w:r w:rsidRPr="005A45ED">
              <w:t>E-Mail-Adressen:</w:t>
            </w:r>
          </w:p>
          <w:p w:rsidR="00BC2367" w:rsidRDefault="00BC2367" w:rsidP="0084781D">
            <w:pPr>
              <w:ind w:right="-108"/>
            </w:pPr>
          </w:p>
          <w:p w:rsidR="00BC2367" w:rsidRPr="005A45ED" w:rsidRDefault="00BC2367" w:rsidP="0084781D">
            <w:pPr>
              <w:ind w:right="-108"/>
            </w:pPr>
          </w:p>
          <w:p w:rsidR="00BC2367" w:rsidRPr="005A45ED" w:rsidRDefault="00BC2367" w:rsidP="0084781D">
            <w:pPr>
              <w:ind w:right="-108"/>
            </w:pPr>
          </w:p>
          <w:p w:rsidR="00BC2367" w:rsidRPr="005A45ED" w:rsidRDefault="00BC2367" w:rsidP="0084781D">
            <w:pPr>
              <w:ind w:right="-108"/>
            </w:pPr>
          </w:p>
        </w:tc>
      </w:tr>
      <w:tr w:rsidR="00565F36" w:rsidRPr="005A45ED" w:rsidTr="005A45ED">
        <w:trPr>
          <w:trHeight w:val="885"/>
        </w:trPr>
        <w:tc>
          <w:tcPr>
            <w:tcW w:w="9293" w:type="dxa"/>
            <w:gridSpan w:val="7"/>
          </w:tcPr>
          <w:p w:rsidR="00565F36" w:rsidRPr="005A45ED" w:rsidRDefault="00565F36" w:rsidP="0084781D">
            <w:pPr>
              <w:ind w:right="-108"/>
            </w:pPr>
            <w:r w:rsidRPr="005A45ED">
              <w:t>Bisherige Schule:</w:t>
            </w:r>
          </w:p>
        </w:tc>
      </w:tr>
      <w:tr w:rsidR="005B7C5D" w:rsidRPr="005A45ED" w:rsidTr="005A45ED">
        <w:trPr>
          <w:trHeight w:val="360"/>
        </w:trPr>
        <w:tc>
          <w:tcPr>
            <w:tcW w:w="9293" w:type="dxa"/>
            <w:gridSpan w:val="7"/>
            <w:shd w:val="clear" w:color="auto" w:fill="CCCCCC"/>
            <w:vAlign w:val="center"/>
          </w:tcPr>
          <w:p w:rsidR="005B7C5D" w:rsidRPr="005A45ED" w:rsidRDefault="00BB441E" w:rsidP="0084781D">
            <w:pPr>
              <w:ind w:right="-108"/>
              <w:jc w:val="center"/>
            </w:pPr>
            <w:r w:rsidRPr="005A45ED">
              <w:t>Erziehungsberechtigte</w:t>
            </w:r>
          </w:p>
        </w:tc>
      </w:tr>
      <w:tr w:rsidR="00565F36" w:rsidRPr="005A45ED" w:rsidTr="005A45ED">
        <w:trPr>
          <w:trHeight w:val="1035"/>
        </w:trPr>
        <w:tc>
          <w:tcPr>
            <w:tcW w:w="3889" w:type="dxa"/>
            <w:gridSpan w:val="4"/>
          </w:tcPr>
          <w:p w:rsidR="00565F36" w:rsidRDefault="00565F36" w:rsidP="0084781D">
            <w:pPr>
              <w:ind w:right="-108"/>
            </w:pPr>
            <w:r w:rsidRPr="005A45ED">
              <w:t>Name, Vorname der Mutter:</w:t>
            </w:r>
          </w:p>
          <w:p w:rsidR="000663C9" w:rsidRDefault="000663C9" w:rsidP="0084781D">
            <w:pPr>
              <w:ind w:right="-108"/>
            </w:pPr>
          </w:p>
          <w:p w:rsidR="000663C9" w:rsidRDefault="000663C9" w:rsidP="0084781D">
            <w:pPr>
              <w:ind w:right="-108"/>
            </w:pPr>
          </w:p>
          <w:p w:rsidR="000663C9" w:rsidRPr="005A45ED" w:rsidRDefault="000663C9" w:rsidP="0084781D">
            <w:pPr>
              <w:ind w:right="-108"/>
            </w:pPr>
          </w:p>
        </w:tc>
        <w:tc>
          <w:tcPr>
            <w:tcW w:w="5404" w:type="dxa"/>
            <w:gridSpan w:val="3"/>
          </w:tcPr>
          <w:p w:rsidR="00565F36" w:rsidRPr="005A45ED" w:rsidRDefault="003E57BF" w:rsidP="0084781D">
            <w:pPr>
              <w:ind w:right="-108"/>
            </w:pPr>
            <w:r w:rsidRPr="005A45ED">
              <w:t>Anschrift/Telefon (falls abweichend</w:t>
            </w:r>
            <w:r w:rsidR="00044F34" w:rsidRPr="005A45ED">
              <w:t xml:space="preserve"> von Schüler/in</w:t>
            </w:r>
            <w:r w:rsidRPr="005A45ED">
              <w:t>):</w:t>
            </w:r>
          </w:p>
        </w:tc>
      </w:tr>
      <w:tr w:rsidR="00565F36" w:rsidRPr="005A45ED" w:rsidTr="005A45ED">
        <w:trPr>
          <w:trHeight w:val="1035"/>
        </w:trPr>
        <w:tc>
          <w:tcPr>
            <w:tcW w:w="3889" w:type="dxa"/>
            <w:gridSpan w:val="4"/>
          </w:tcPr>
          <w:p w:rsidR="00565F36" w:rsidRPr="005A45ED" w:rsidRDefault="00565F36" w:rsidP="0084781D">
            <w:pPr>
              <w:ind w:right="-108"/>
            </w:pPr>
            <w:r w:rsidRPr="005A45ED">
              <w:t>Name, Vorname des Vaters:</w:t>
            </w:r>
          </w:p>
        </w:tc>
        <w:tc>
          <w:tcPr>
            <w:tcW w:w="5404" w:type="dxa"/>
            <w:gridSpan w:val="3"/>
          </w:tcPr>
          <w:p w:rsidR="00565F36" w:rsidRPr="005A45ED" w:rsidRDefault="003E57BF" w:rsidP="0084781D">
            <w:pPr>
              <w:ind w:right="-108"/>
            </w:pPr>
            <w:r w:rsidRPr="005A45ED">
              <w:t>Anschrift/Telefon (falls abweichend</w:t>
            </w:r>
            <w:r w:rsidR="00044F34" w:rsidRPr="005A45ED">
              <w:t xml:space="preserve"> von Schüler/in</w:t>
            </w:r>
            <w:r w:rsidRPr="005A45ED">
              <w:t>):</w:t>
            </w:r>
          </w:p>
        </w:tc>
      </w:tr>
      <w:tr w:rsidR="00565F36" w:rsidRPr="005A45ED" w:rsidTr="005A45ED">
        <w:trPr>
          <w:trHeight w:val="1035"/>
        </w:trPr>
        <w:tc>
          <w:tcPr>
            <w:tcW w:w="3889" w:type="dxa"/>
            <w:gridSpan w:val="4"/>
            <w:tcBorders>
              <w:bottom w:val="single" w:sz="4" w:space="0" w:color="auto"/>
            </w:tcBorders>
          </w:tcPr>
          <w:p w:rsidR="00565F36" w:rsidRPr="005A45ED" w:rsidRDefault="00565F36" w:rsidP="0084781D">
            <w:pPr>
              <w:ind w:right="-108"/>
            </w:pPr>
            <w:r w:rsidRPr="005A45ED">
              <w:t>Andere Sorgeberechtigte:</w:t>
            </w:r>
          </w:p>
        </w:tc>
        <w:tc>
          <w:tcPr>
            <w:tcW w:w="5404" w:type="dxa"/>
            <w:gridSpan w:val="3"/>
            <w:tcBorders>
              <w:bottom w:val="single" w:sz="4" w:space="0" w:color="auto"/>
            </w:tcBorders>
          </w:tcPr>
          <w:p w:rsidR="00565F36" w:rsidRPr="005A45ED" w:rsidRDefault="003E57BF" w:rsidP="0084781D">
            <w:pPr>
              <w:ind w:right="-108"/>
            </w:pPr>
            <w:r w:rsidRPr="005A45ED">
              <w:t>Anschrift/Telefon (falls abweichend</w:t>
            </w:r>
            <w:r w:rsidR="00044F34" w:rsidRPr="005A45ED">
              <w:t xml:space="preserve"> von Schüler/in</w:t>
            </w:r>
            <w:r w:rsidRPr="005A45ED">
              <w:t>):</w:t>
            </w:r>
          </w:p>
        </w:tc>
      </w:tr>
      <w:tr w:rsidR="00BB441E" w:rsidRPr="005A45ED" w:rsidTr="005A45ED">
        <w:tblPrEx>
          <w:shd w:val="clear" w:color="auto" w:fill="CCCCCC"/>
        </w:tblPrEx>
        <w:trPr>
          <w:trHeight w:val="525"/>
        </w:trPr>
        <w:tc>
          <w:tcPr>
            <w:tcW w:w="9293" w:type="dxa"/>
            <w:gridSpan w:val="7"/>
            <w:shd w:val="clear" w:color="auto" w:fill="auto"/>
            <w:vAlign w:val="center"/>
          </w:tcPr>
          <w:p w:rsidR="00BB441E" w:rsidRPr="005A45ED" w:rsidRDefault="00BB441E" w:rsidP="0084781D">
            <w:pPr>
              <w:ind w:right="-108"/>
            </w:pPr>
            <w:r w:rsidRPr="005A45ED">
              <w:t xml:space="preserve">Sorgerecht:   </w:t>
            </w:r>
            <w:r w:rsidRPr="005A45ED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7"/>
            <w:r w:rsidRPr="005A45ED">
              <w:instrText xml:space="preserve"> FORMCHECKBOX </w:instrText>
            </w:r>
            <w:r w:rsidR="00601DAA">
              <w:fldChar w:fldCharType="separate"/>
            </w:r>
            <w:r w:rsidRPr="005A45ED">
              <w:fldChar w:fldCharType="end"/>
            </w:r>
            <w:bookmarkEnd w:id="1"/>
            <w:r w:rsidRPr="005A45ED">
              <w:t xml:space="preserve"> gemeinsam  </w:t>
            </w:r>
            <w:r w:rsidRPr="005A45ED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8"/>
            <w:r w:rsidRPr="005A45ED">
              <w:instrText xml:space="preserve"> FORMCHECKBOX </w:instrText>
            </w:r>
            <w:r w:rsidR="00601DAA">
              <w:fldChar w:fldCharType="separate"/>
            </w:r>
            <w:r w:rsidRPr="005A45ED">
              <w:fldChar w:fldCharType="end"/>
            </w:r>
            <w:bookmarkEnd w:id="2"/>
            <w:r w:rsidRPr="005A45ED">
              <w:t xml:space="preserve"> Mutter  </w:t>
            </w:r>
            <w:r w:rsidRPr="005A45ED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9"/>
            <w:r w:rsidRPr="005A45ED">
              <w:instrText xml:space="preserve"> FORMCHECKBOX </w:instrText>
            </w:r>
            <w:r w:rsidR="00601DAA">
              <w:fldChar w:fldCharType="separate"/>
            </w:r>
            <w:r w:rsidRPr="005A45ED">
              <w:fldChar w:fldCharType="end"/>
            </w:r>
            <w:bookmarkEnd w:id="3"/>
            <w:r w:rsidRPr="005A45ED">
              <w:t xml:space="preserve"> Vater </w:t>
            </w:r>
          </w:p>
        </w:tc>
      </w:tr>
      <w:tr w:rsidR="0055778F" w:rsidRPr="005A45ED" w:rsidTr="005A45ED">
        <w:tblPrEx>
          <w:shd w:val="clear" w:color="auto" w:fill="CCCCCC"/>
        </w:tblPrEx>
        <w:trPr>
          <w:trHeight w:val="525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0663C9" w:rsidRDefault="000663C9" w:rsidP="00AF5C19">
            <w:pPr>
              <w:ind w:right="-108"/>
            </w:pPr>
          </w:p>
          <w:p w:rsidR="0055778F" w:rsidRDefault="00AF5C19" w:rsidP="00AF5C19">
            <w:pPr>
              <w:ind w:right="-108"/>
            </w:pPr>
            <w:r w:rsidRPr="005A45ED">
              <w:t>festgestellter Bedarf an s</w:t>
            </w:r>
            <w:r w:rsidR="0055778F" w:rsidRPr="005A45ED">
              <w:t>onderpädagogischer Unterstützung:</w:t>
            </w:r>
          </w:p>
          <w:p w:rsidR="000663C9" w:rsidRPr="005A45ED" w:rsidRDefault="000663C9" w:rsidP="00AF5C19">
            <w:pPr>
              <w:ind w:right="-108"/>
            </w:pPr>
          </w:p>
        </w:tc>
        <w:tc>
          <w:tcPr>
            <w:tcW w:w="6604" w:type="dxa"/>
            <w:gridSpan w:val="5"/>
            <w:shd w:val="clear" w:color="auto" w:fill="auto"/>
            <w:vAlign w:val="center"/>
          </w:tcPr>
          <w:p w:rsidR="0055778F" w:rsidRPr="005A45ED" w:rsidRDefault="00AF5C19" w:rsidP="0084781D">
            <w:pPr>
              <w:ind w:right="-108"/>
            </w:pPr>
            <w:r w:rsidRPr="005A45ED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5ED">
              <w:instrText xml:space="preserve"> FORMCHECKBOX </w:instrText>
            </w:r>
            <w:r w:rsidR="00601DAA">
              <w:fldChar w:fldCharType="separate"/>
            </w:r>
            <w:r w:rsidRPr="005A45ED">
              <w:fldChar w:fldCharType="end"/>
            </w:r>
            <w:r w:rsidRPr="005A45ED">
              <w:t xml:space="preserve"> ES    </w:t>
            </w:r>
            <w:r w:rsidRPr="005A45ED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5ED">
              <w:instrText xml:space="preserve"> FORMCHECKBOX </w:instrText>
            </w:r>
            <w:r w:rsidR="00601DAA">
              <w:fldChar w:fldCharType="separate"/>
            </w:r>
            <w:r w:rsidRPr="005A45ED">
              <w:fldChar w:fldCharType="end"/>
            </w:r>
            <w:r w:rsidRPr="005A45ED">
              <w:t xml:space="preserve"> L     </w:t>
            </w:r>
            <w:r w:rsidRPr="005A45ED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5ED">
              <w:instrText xml:space="preserve"> FORMCHECKBOX </w:instrText>
            </w:r>
            <w:r w:rsidR="00601DAA">
              <w:fldChar w:fldCharType="separate"/>
            </w:r>
            <w:r w:rsidRPr="005A45ED">
              <w:fldChar w:fldCharType="end"/>
            </w:r>
            <w:r w:rsidRPr="005A45ED">
              <w:t xml:space="preserve"> ____________________________</w:t>
            </w:r>
          </w:p>
        </w:tc>
      </w:tr>
    </w:tbl>
    <w:p w:rsidR="000663C9" w:rsidRDefault="000663C9">
      <w:r>
        <w:br w:type="page"/>
      </w: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689"/>
        <w:gridCol w:w="1135"/>
        <w:gridCol w:w="1418"/>
        <w:gridCol w:w="1277"/>
        <w:gridCol w:w="1406"/>
        <w:gridCol w:w="1368"/>
      </w:tblGrid>
      <w:tr w:rsidR="0055778F" w:rsidRPr="005A45ED" w:rsidTr="000663C9">
        <w:trPr>
          <w:trHeight w:val="525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78F" w:rsidRPr="005A45ED" w:rsidRDefault="006C75EF" w:rsidP="00F50757">
            <w:pPr>
              <w:ind w:right="-108"/>
            </w:pPr>
            <w:r>
              <w:lastRenderedPageBreak/>
              <w:t>Beförderung</w:t>
            </w:r>
            <w:r w:rsidR="00D03C44">
              <w:t>:</w:t>
            </w:r>
          </w:p>
        </w:tc>
        <w:tc>
          <w:tcPr>
            <w:tcW w:w="66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F33" w:rsidRDefault="00512F33" w:rsidP="0084781D">
            <w:pPr>
              <w:ind w:right="-108"/>
            </w:pPr>
          </w:p>
          <w:p w:rsidR="000663C9" w:rsidRDefault="00F50757" w:rsidP="0084781D">
            <w:pPr>
              <w:ind w:right="-108"/>
            </w:pPr>
            <w:r w:rsidRPr="005A45ED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5ED">
              <w:instrText xml:space="preserve"> FORMCHECKBOX </w:instrText>
            </w:r>
            <w:r w:rsidR="00601DAA">
              <w:fldChar w:fldCharType="separate"/>
            </w:r>
            <w:r w:rsidRPr="005A45ED">
              <w:fldChar w:fldCharType="end"/>
            </w:r>
            <w:r w:rsidRPr="005A45ED">
              <w:t xml:space="preserve"> Antrag auf Beförderung mit dem Taxi</w:t>
            </w:r>
          </w:p>
          <w:p w:rsidR="0055778F" w:rsidRDefault="00F50757" w:rsidP="0084781D">
            <w:pPr>
              <w:ind w:right="-108"/>
            </w:pPr>
            <w:r w:rsidRPr="005A45ED">
              <w:br/>
            </w:r>
            <w:r w:rsidRPr="005A45ED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5ED">
              <w:instrText xml:space="preserve"> FORMCHECKBOX </w:instrText>
            </w:r>
            <w:r w:rsidR="00601DAA">
              <w:fldChar w:fldCharType="separate"/>
            </w:r>
            <w:r w:rsidRPr="005A45ED">
              <w:fldChar w:fldCharType="end"/>
            </w:r>
            <w:r w:rsidRPr="005A45ED">
              <w:t xml:space="preserve"> Beförderung mit dem Linienbus/Schulbus</w:t>
            </w:r>
          </w:p>
          <w:p w:rsidR="000663C9" w:rsidRDefault="000663C9" w:rsidP="0084781D">
            <w:pPr>
              <w:ind w:right="-108"/>
            </w:pPr>
          </w:p>
          <w:p w:rsidR="000663C9" w:rsidRDefault="000663C9" w:rsidP="0084781D">
            <w:pPr>
              <w:ind w:right="-108"/>
            </w:pPr>
            <w:r>
              <w:t>Hinweg Einstieg Bushaltestelle:</w:t>
            </w:r>
          </w:p>
          <w:p w:rsidR="000663C9" w:rsidRDefault="000663C9" w:rsidP="0084781D">
            <w:pPr>
              <w:ind w:right="-108"/>
            </w:pPr>
          </w:p>
          <w:p w:rsidR="000663C9" w:rsidRDefault="000663C9" w:rsidP="0084781D">
            <w:pPr>
              <w:ind w:right="-108"/>
            </w:pPr>
            <w:r>
              <w:t>_______________________________________________</w:t>
            </w:r>
          </w:p>
          <w:p w:rsidR="000663C9" w:rsidRPr="005A45ED" w:rsidRDefault="000663C9" w:rsidP="0084781D">
            <w:pPr>
              <w:ind w:right="-108"/>
            </w:pPr>
          </w:p>
        </w:tc>
      </w:tr>
      <w:tr w:rsidR="00AF5C19" w:rsidRPr="005A45ED" w:rsidTr="00066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C9" w:rsidRDefault="000663C9" w:rsidP="0084781D">
            <w:pPr>
              <w:ind w:right="-108"/>
            </w:pPr>
          </w:p>
          <w:p w:rsidR="000663C9" w:rsidRDefault="00D00E0D" w:rsidP="0084781D">
            <w:pPr>
              <w:ind w:right="-108"/>
            </w:pPr>
            <w:r>
              <w:t xml:space="preserve">Interessenabfrage </w:t>
            </w:r>
            <w:r w:rsidR="000663C9">
              <w:t>Ganztag</w:t>
            </w:r>
          </w:p>
          <w:p w:rsidR="000663C9" w:rsidRPr="005A45ED" w:rsidRDefault="000663C9" w:rsidP="0084781D">
            <w:pPr>
              <w:ind w:right="-10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C19" w:rsidRPr="005A45ED" w:rsidRDefault="00AF5C19" w:rsidP="00AF5C19">
            <w:pPr>
              <w:ind w:right="-108"/>
              <w:jc w:val="center"/>
            </w:pPr>
            <w:r w:rsidRPr="005A45ED">
              <w:t>Mo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C19" w:rsidRPr="005A45ED" w:rsidRDefault="00AF5C19" w:rsidP="00AF5C19">
            <w:pPr>
              <w:ind w:right="-108"/>
              <w:jc w:val="center"/>
            </w:pPr>
            <w:r w:rsidRPr="005A45ED">
              <w:t>Di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C19" w:rsidRPr="005A45ED" w:rsidRDefault="00AF5C19" w:rsidP="00AF5C19">
            <w:pPr>
              <w:ind w:right="-108"/>
              <w:jc w:val="center"/>
            </w:pPr>
            <w:r w:rsidRPr="005A45ED">
              <w:t>Mi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C19" w:rsidRPr="005A45ED" w:rsidRDefault="00AF5C19" w:rsidP="00AF5C19">
            <w:pPr>
              <w:ind w:right="-108"/>
              <w:jc w:val="center"/>
            </w:pPr>
            <w:r w:rsidRPr="005A45ED">
              <w:t>Do</w:t>
            </w:r>
          </w:p>
        </w:tc>
      </w:tr>
      <w:tr w:rsidR="0055778F" w:rsidRPr="005A45ED" w:rsidTr="005A4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C19" w:rsidRPr="005A45ED" w:rsidRDefault="0055778F" w:rsidP="0084781D">
            <w:pPr>
              <w:ind w:right="-108"/>
            </w:pPr>
            <w:r w:rsidRPr="005A45ED">
              <w:t>Interesse an einer Anmeldung</w:t>
            </w:r>
          </w:p>
          <w:p w:rsidR="0055778F" w:rsidRDefault="0055778F" w:rsidP="0084781D">
            <w:pPr>
              <w:ind w:right="-108"/>
            </w:pPr>
            <w:r w:rsidRPr="005A45ED">
              <w:t>für den Offene</w:t>
            </w:r>
            <w:r w:rsidR="00AF5C19" w:rsidRPr="005A45ED">
              <w:t>n</w:t>
            </w:r>
            <w:r w:rsidRPr="005A45ED">
              <w:t xml:space="preserve"> Ganztag</w:t>
            </w:r>
            <w:r w:rsidR="00D03C44">
              <w:t>:</w:t>
            </w:r>
          </w:p>
          <w:p w:rsidR="00BC2367" w:rsidRPr="005A45ED" w:rsidRDefault="00BC2367" w:rsidP="0084781D">
            <w:pPr>
              <w:ind w:right="-10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78F" w:rsidRPr="005A45ED" w:rsidRDefault="0055778F" w:rsidP="00AF5C19">
            <w:pPr>
              <w:ind w:right="-108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78F" w:rsidRPr="005A45ED" w:rsidRDefault="0055778F" w:rsidP="00AF5C19">
            <w:pPr>
              <w:ind w:right="-108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78F" w:rsidRPr="005A45ED" w:rsidRDefault="0055778F" w:rsidP="00AF5C19">
            <w:pPr>
              <w:ind w:right="-108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78F" w:rsidRPr="005A45ED" w:rsidRDefault="0055778F" w:rsidP="00AF5C19">
            <w:pPr>
              <w:ind w:right="-108"/>
              <w:jc w:val="center"/>
            </w:pPr>
          </w:p>
        </w:tc>
      </w:tr>
      <w:tr w:rsidR="0055778F" w:rsidRPr="005A45ED" w:rsidTr="005A4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78F" w:rsidRDefault="00F50757" w:rsidP="0084781D">
            <w:pPr>
              <w:ind w:right="-108"/>
            </w:pPr>
            <w:r w:rsidRPr="005A45ED">
              <w:t>Interesse an einer Anmeldung für die Mittagsverpflegung</w:t>
            </w:r>
            <w:r w:rsidR="00D03C44">
              <w:t>:</w:t>
            </w:r>
          </w:p>
          <w:p w:rsidR="00BC2367" w:rsidRPr="005A45ED" w:rsidRDefault="00BC2367" w:rsidP="0084781D">
            <w:pPr>
              <w:ind w:right="-10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78F" w:rsidRPr="005A45ED" w:rsidRDefault="0055778F" w:rsidP="006D4BA1">
            <w:pPr>
              <w:ind w:right="-108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78F" w:rsidRPr="005A45ED" w:rsidRDefault="0055778F" w:rsidP="006D4BA1">
            <w:pPr>
              <w:ind w:right="-108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78F" w:rsidRPr="005A45ED" w:rsidRDefault="0055778F" w:rsidP="006D4BA1">
            <w:pPr>
              <w:ind w:right="-108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78F" w:rsidRPr="005A45ED" w:rsidRDefault="0055778F" w:rsidP="006D4BA1">
            <w:pPr>
              <w:ind w:right="-108"/>
              <w:jc w:val="center"/>
            </w:pPr>
          </w:p>
        </w:tc>
      </w:tr>
      <w:tr w:rsidR="00800595" w:rsidRPr="005A45ED" w:rsidTr="005A4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595" w:rsidRDefault="00800595" w:rsidP="00F50757">
            <w:pPr>
              <w:ind w:right="-108"/>
            </w:pPr>
          </w:p>
          <w:p w:rsidR="00D00E0D" w:rsidRDefault="00D00E0D" w:rsidP="00F50757">
            <w:pPr>
              <w:ind w:right="-108"/>
            </w:pPr>
          </w:p>
          <w:p w:rsidR="00D00E0D" w:rsidRDefault="00D00E0D" w:rsidP="00F50757">
            <w:pPr>
              <w:ind w:right="-108"/>
            </w:pPr>
          </w:p>
          <w:p w:rsidR="00D00E0D" w:rsidRDefault="00D00E0D" w:rsidP="00F50757">
            <w:pPr>
              <w:ind w:right="-108"/>
            </w:pPr>
          </w:p>
          <w:p w:rsidR="00D00E0D" w:rsidRDefault="00D00E0D" w:rsidP="00F50757">
            <w:pPr>
              <w:ind w:right="-108"/>
            </w:pPr>
            <w:r w:rsidRPr="005A45ED">
              <w:t>Krankheiten</w:t>
            </w:r>
            <w:r>
              <w:t>:</w:t>
            </w:r>
          </w:p>
          <w:p w:rsidR="00D00E0D" w:rsidRDefault="00D00E0D" w:rsidP="00F50757">
            <w:pPr>
              <w:ind w:right="-108"/>
            </w:pPr>
          </w:p>
          <w:p w:rsidR="00D00E0D" w:rsidRDefault="00D00E0D" w:rsidP="00F50757">
            <w:pPr>
              <w:ind w:right="-108"/>
            </w:pPr>
          </w:p>
          <w:p w:rsidR="00D00E0D" w:rsidRDefault="00D00E0D" w:rsidP="00F50757">
            <w:pPr>
              <w:ind w:right="-108"/>
            </w:pPr>
          </w:p>
          <w:p w:rsidR="00D00E0D" w:rsidRDefault="00D00E0D" w:rsidP="00F50757">
            <w:pPr>
              <w:ind w:right="-108"/>
            </w:pPr>
          </w:p>
          <w:p w:rsidR="00D00E0D" w:rsidRPr="005A45ED" w:rsidRDefault="00D00E0D" w:rsidP="00F50757">
            <w:pPr>
              <w:ind w:right="-108"/>
            </w:pP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595" w:rsidRPr="005A45ED" w:rsidRDefault="00800595" w:rsidP="00AF5C19">
            <w:pPr>
              <w:ind w:right="-108"/>
            </w:pPr>
          </w:p>
          <w:p w:rsidR="00800595" w:rsidRDefault="00800595" w:rsidP="00AF5C19">
            <w:pPr>
              <w:ind w:right="-108"/>
            </w:pPr>
          </w:p>
          <w:p w:rsidR="005A45ED" w:rsidRPr="005A45ED" w:rsidRDefault="005A45ED" w:rsidP="00AF5C19">
            <w:pPr>
              <w:ind w:right="-108"/>
            </w:pPr>
          </w:p>
          <w:p w:rsidR="00800595" w:rsidRPr="005A45ED" w:rsidRDefault="00800595" w:rsidP="00AF5C19">
            <w:pPr>
              <w:ind w:right="-108"/>
            </w:pPr>
          </w:p>
          <w:p w:rsidR="00800595" w:rsidRPr="005A45ED" w:rsidRDefault="00800595" w:rsidP="00AF5C19">
            <w:pPr>
              <w:ind w:right="-108"/>
            </w:pPr>
          </w:p>
          <w:p w:rsidR="00800595" w:rsidRPr="005A45ED" w:rsidRDefault="00800595" w:rsidP="00AF5C19">
            <w:pPr>
              <w:ind w:right="-108"/>
            </w:pPr>
          </w:p>
        </w:tc>
      </w:tr>
      <w:tr w:rsidR="00800595" w:rsidRPr="005A45ED" w:rsidTr="005A4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0D" w:rsidRDefault="00D00E0D" w:rsidP="00F50757">
            <w:pPr>
              <w:ind w:right="-108"/>
            </w:pPr>
          </w:p>
          <w:p w:rsidR="00D00E0D" w:rsidRDefault="00D00E0D" w:rsidP="00F50757">
            <w:pPr>
              <w:ind w:right="-108"/>
            </w:pPr>
          </w:p>
          <w:p w:rsidR="00D00E0D" w:rsidRDefault="00D00E0D" w:rsidP="00D00E0D">
            <w:pPr>
              <w:ind w:right="-108"/>
            </w:pPr>
          </w:p>
          <w:p w:rsidR="00D00E0D" w:rsidRDefault="00D00E0D" w:rsidP="00F50757">
            <w:pPr>
              <w:ind w:right="-108"/>
            </w:pPr>
          </w:p>
          <w:p w:rsidR="00D00E0D" w:rsidRPr="005A45ED" w:rsidRDefault="00D00E0D" w:rsidP="00D00E0D">
            <w:pPr>
              <w:ind w:right="-108"/>
            </w:pPr>
            <w:r w:rsidRPr="005A45ED">
              <w:t>Sonstige Informationen:</w:t>
            </w:r>
          </w:p>
          <w:p w:rsidR="00D00E0D" w:rsidRDefault="00D00E0D" w:rsidP="00F50757">
            <w:pPr>
              <w:ind w:right="-108"/>
            </w:pPr>
          </w:p>
          <w:p w:rsidR="00D00E0D" w:rsidRDefault="00D00E0D" w:rsidP="00F50757">
            <w:pPr>
              <w:ind w:right="-108"/>
            </w:pPr>
          </w:p>
          <w:p w:rsidR="00D00E0D" w:rsidRDefault="00D00E0D" w:rsidP="00F50757">
            <w:pPr>
              <w:ind w:right="-108"/>
            </w:pPr>
          </w:p>
          <w:p w:rsidR="00D00E0D" w:rsidRDefault="00D00E0D" w:rsidP="00F50757">
            <w:pPr>
              <w:ind w:right="-108"/>
            </w:pPr>
          </w:p>
          <w:p w:rsidR="00D00E0D" w:rsidRPr="005A45ED" w:rsidRDefault="00D00E0D" w:rsidP="00F50757">
            <w:pPr>
              <w:ind w:right="-108"/>
            </w:pP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595" w:rsidRPr="005A45ED" w:rsidRDefault="00800595" w:rsidP="00AF5C19">
            <w:pPr>
              <w:ind w:right="-108"/>
            </w:pPr>
          </w:p>
          <w:p w:rsidR="00800595" w:rsidRPr="005A45ED" w:rsidRDefault="00800595" w:rsidP="00AF5C19">
            <w:pPr>
              <w:ind w:right="-108"/>
            </w:pPr>
          </w:p>
          <w:p w:rsidR="00800595" w:rsidRDefault="00800595" w:rsidP="00AF5C19">
            <w:pPr>
              <w:ind w:right="-108"/>
            </w:pPr>
          </w:p>
          <w:p w:rsidR="005A45ED" w:rsidRDefault="005A45ED" w:rsidP="00AF5C19">
            <w:pPr>
              <w:ind w:right="-108"/>
            </w:pPr>
          </w:p>
          <w:p w:rsidR="00D03C44" w:rsidRPr="005A45ED" w:rsidRDefault="00D03C44" w:rsidP="00AF5C19">
            <w:pPr>
              <w:ind w:right="-108"/>
            </w:pPr>
          </w:p>
          <w:p w:rsidR="00800595" w:rsidRPr="005A45ED" w:rsidRDefault="00800595" w:rsidP="00AF5C19">
            <w:pPr>
              <w:ind w:right="-108"/>
            </w:pPr>
          </w:p>
          <w:p w:rsidR="00800595" w:rsidRPr="005A45ED" w:rsidRDefault="00800595" w:rsidP="00AF5C19">
            <w:pPr>
              <w:ind w:right="-108"/>
            </w:pPr>
          </w:p>
        </w:tc>
      </w:tr>
    </w:tbl>
    <w:p w:rsidR="00911976" w:rsidRPr="005A45ED" w:rsidRDefault="00911976" w:rsidP="00911976">
      <w:pPr>
        <w:rPr>
          <w:sz w:val="28"/>
          <w:szCs w:val="28"/>
        </w:rPr>
      </w:pPr>
    </w:p>
    <w:p w:rsidR="007D070D" w:rsidRPr="005A45ED" w:rsidRDefault="00800595" w:rsidP="00911976">
      <w:pPr>
        <w:rPr>
          <w:sz w:val="28"/>
          <w:szCs w:val="28"/>
        </w:rPr>
      </w:pPr>
      <w:r w:rsidRPr="005A45E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45ED">
        <w:instrText xml:space="preserve"> FORMCHECKBOX </w:instrText>
      </w:r>
      <w:r w:rsidR="00601DAA">
        <w:fldChar w:fldCharType="separate"/>
      </w:r>
      <w:r w:rsidRPr="005A45ED">
        <w:fldChar w:fldCharType="end"/>
      </w:r>
      <w:r w:rsidRPr="005A45ED">
        <w:t xml:space="preserve"> Hiermit melde</w:t>
      </w:r>
      <w:r w:rsidR="00512F33">
        <w:t>/n</w:t>
      </w:r>
      <w:r w:rsidRPr="005A45ED">
        <w:t xml:space="preserve"> </w:t>
      </w:r>
      <w:r w:rsidR="00512F33">
        <w:t>ich/</w:t>
      </w:r>
      <w:r w:rsidRPr="005A45ED">
        <w:t xml:space="preserve">wir unser Kind an der </w:t>
      </w:r>
      <w:proofErr w:type="spellStart"/>
      <w:r w:rsidRPr="005A45ED">
        <w:t>Comeniusschule</w:t>
      </w:r>
      <w:proofErr w:type="spellEnd"/>
      <w:r w:rsidRPr="005A45ED">
        <w:t xml:space="preserve"> Georgsmarienhütte an.</w:t>
      </w:r>
    </w:p>
    <w:p w:rsidR="007D070D" w:rsidRPr="005A45ED" w:rsidRDefault="007D070D" w:rsidP="00911976">
      <w:pPr>
        <w:rPr>
          <w:sz w:val="28"/>
          <w:szCs w:val="28"/>
        </w:rPr>
      </w:pPr>
    </w:p>
    <w:p w:rsidR="00911976" w:rsidRPr="005A45ED" w:rsidRDefault="00911976" w:rsidP="00911976">
      <w:pPr>
        <w:rPr>
          <w:sz w:val="28"/>
          <w:szCs w:val="28"/>
        </w:rPr>
      </w:pPr>
    </w:p>
    <w:p w:rsidR="00911976" w:rsidRPr="005A45ED" w:rsidRDefault="00512F33" w:rsidP="00911976">
      <w:r>
        <w:t xml:space="preserve">Datum: </w:t>
      </w:r>
      <w:r w:rsidR="00911976" w:rsidRPr="005A45ED">
        <w:t>Georgsmarienhütt</w:t>
      </w:r>
      <w:r>
        <w:t>e, ______________________________</w:t>
      </w:r>
    </w:p>
    <w:p w:rsidR="00911976" w:rsidRPr="005A45ED" w:rsidRDefault="00911976" w:rsidP="00911976"/>
    <w:p w:rsidR="005A45ED" w:rsidRDefault="005A45ED" w:rsidP="00911976"/>
    <w:p w:rsidR="00911976" w:rsidRPr="005A45ED" w:rsidRDefault="00512F33" w:rsidP="00911976">
      <w:r>
        <w:t>_____________________________________________________</w:t>
      </w:r>
    </w:p>
    <w:p w:rsidR="00390755" w:rsidRPr="005A45ED" w:rsidRDefault="00911976" w:rsidP="00A6384A">
      <w:pPr>
        <w:ind w:left="1416" w:firstLine="708"/>
      </w:pPr>
      <w:r w:rsidRPr="005A45ED">
        <w:t>Unterschrift</w:t>
      </w:r>
      <w:r w:rsidR="00512F33">
        <w:t xml:space="preserve"> Erziehungsberechtigte </w:t>
      </w:r>
    </w:p>
    <w:sectPr w:rsidR="00390755" w:rsidRPr="005A45ED" w:rsidSect="00F50757">
      <w:headerReference w:type="default" r:id="rId6"/>
      <w:footerReference w:type="default" r:id="rId7"/>
      <w:pgSz w:w="11906" w:h="16838"/>
      <w:pgMar w:top="1417" w:right="1417" w:bottom="1134" w:left="1417" w:header="1247" w:footer="85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E42" w:rsidRDefault="00D21E42">
      <w:r>
        <w:separator/>
      </w:r>
    </w:p>
  </w:endnote>
  <w:endnote w:type="continuationSeparator" w:id="0">
    <w:p w:rsidR="00D21E42" w:rsidRDefault="00D2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C8" w:rsidRDefault="00AE62C8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E42" w:rsidRDefault="00D21E42">
      <w:r>
        <w:separator/>
      </w:r>
    </w:p>
  </w:footnote>
  <w:footnote w:type="continuationSeparator" w:id="0">
    <w:p w:rsidR="00D21E42" w:rsidRDefault="00D21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31F" w:rsidRDefault="0020681F" w:rsidP="00F50757">
    <w:pPr>
      <w:pStyle w:val="Kopfzeile"/>
      <w:tabs>
        <w:tab w:val="clear" w:pos="4536"/>
        <w:tab w:val="clear" w:pos="9072"/>
        <w:tab w:val="left" w:pos="1170"/>
      </w:tabs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margin">
            <wp:posOffset>-635</wp:posOffset>
          </wp:positionH>
          <wp:positionV relativeFrom="paragraph">
            <wp:posOffset>-359410</wp:posOffset>
          </wp:positionV>
          <wp:extent cx="1694815" cy="608330"/>
          <wp:effectExtent l="0" t="0" r="635" b="1270"/>
          <wp:wrapNone/>
          <wp:docPr id="2" name="Bild 1" descr="Entstehung Logo Comenius 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Entstehung Logo Comenius Bild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112" t="25668" r="21883" b="36195"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757">
      <w:rPr>
        <w:sz w:val="28"/>
        <w:szCs w:val="28"/>
      </w:rPr>
      <w:tab/>
    </w:r>
  </w:p>
  <w:p w:rsidR="00F50757" w:rsidRDefault="00F50757" w:rsidP="004C531F">
    <w:pPr>
      <w:rPr>
        <w:rFonts w:cs="Arial"/>
        <w:bCs/>
        <w:sz w:val="20"/>
        <w:szCs w:val="20"/>
      </w:rPr>
    </w:pPr>
  </w:p>
  <w:p w:rsidR="004C531F" w:rsidRDefault="00972537" w:rsidP="004C531F">
    <w:pPr>
      <w:rPr>
        <w:rFonts w:cs="Arial"/>
        <w:sz w:val="20"/>
        <w:szCs w:val="20"/>
      </w:rPr>
    </w:pPr>
    <w:r>
      <w:rPr>
        <w:rFonts w:cs="Arial"/>
        <w:bCs/>
        <w:sz w:val="20"/>
        <w:szCs w:val="20"/>
      </w:rPr>
      <w:t>F</w:t>
    </w:r>
    <w:r w:rsidR="004C531F" w:rsidRPr="004C531F">
      <w:rPr>
        <w:rFonts w:cs="Arial"/>
        <w:bCs/>
        <w:sz w:val="20"/>
        <w:szCs w:val="20"/>
      </w:rPr>
      <w:t>örderschule</w:t>
    </w:r>
  </w:p>
  <w:p w:rsidR="005B7C5D" w:rsidRDefault="00EF2C97" w:rsidP="00EF2C97">
    <w:pPr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Förderschwerpunkt Emotionale und </w:t>
    </w:r>
    <w:proofErr w:type="spellStart"/>
    <w:r>
      <w:rPr>
        <w:rFonts w:cs="Arial"/>
        <w:sz w:val="20"/>
        <w:szCs w:val="20"/>
      </w:rPr>
      <w:t>Soziale</w:t>
    </w:r>
    <w:proofErr w:type="spellEnd"/>
    <w:r>
      <w:rPr>
        <w:rFonts w:cs="Arial"/>
        <w:sz w:val="20"/>
        <w:szCs w:val="20"/>
      </w:rPr>
      <w:t xml:space="preserve"> Entwicklung</w:t>
    </w:r>
  </w:p>
  <w:p w:rsidR="00F50757" w:rsidRDefault="00F50757" w:rsidP="00EF2C97">
    <w:pPr>
      <w:rPr>
        <w:rFonts w:cs="Arial"/>
        <w:sz w:val="20"/>
        <w:szCs w:val="20"/>
      </w:rPr>
    </w:pPr>
  </w:p>
  <w:p w:rsidR="00F50757" w:rsidRDefault="00F50757" w:rsidP="00EF2C97">
    <w:pPr>
      <w:rPr>
        <w:rFonts w:cs="Arial"/>
        <w:sz w:val="20"/>
        <w:szCs w:val="20"/>
      </w:rPr>
    </w:pPr>
  </w:p>
  <w:p w:rsidR="00F50757" w:rsidRDefault="00F50757" w:rsidP="00EF2C97">
    <w:pPr>
      <w:rPr>
        <w:rFonts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19"/>
    <w:rsid w:val="000160E8"/>
    <w:rsid w:val="0002064F"/>
    <w:rsid w:val="00044F34"/>
    <w:rsid w:val="000663C9"/>
    <w:rsid w:val="0009154C"/>
    <w:rsid w:val="000D6F69"/>
    <w:rsid w:val="000F1A81"/>
    <w:rsid w:val="00100819"/>
    <w:rsid w:val="001176B1"/>
    <w:rsid w:val="00120EB4"/>
    <w:rsid w:val="00122A95"/>
    <w:rsid w:val="00176559"/>
    <w:rsid w:val="001C4941"/>
    <w:rsid w:val="001D3C90"/>
    <w:rsid w:val="001E21D9"/>
    <w:rsid w:val="0020681F"/>
    <w:rsid w:val="00215D73"/>
    <w:rsid w:val="00226990"/>
    <w:rsid w:val="0027496C"/>
    <w:rsid w:val="002977CD"/>
    <w:rsid w:val="00324363"/>
    <w:rsid w:val="0038111B"/>
    <w:rsid w:val="003869B8"/>
    <w:rsid w:val="00390755"/>
    <w:rsid w:val="003E57BF"/>
    <w:rsid w:val="004315AF"/>
    <w:rsid w:val="00446A65"/>
    <w:rsid w:val="00450B79"/>
    <w:rsid w:val="00455B83"/>
    <w:rsid w:val="00472F40"/>
    <w:rsid w:val="00493EE7"/>
    <w:rsid w:val="004C531F"/>
    <w:rsid w:val="004F5444"/>
    <w:rsid w:val="00502EB3"/>
    <w:rsid w:val="00512F33"/>
    <w:rsid w:val="00530094"/>
    <w:rsid w:val="0055778F"/>
    <w:rsid w:val="00565F36"/>
    <w:rsid w:val="0058441D"/>
    <w:rsid w:val="005A2B5D"/>
    <w:rsid w:val="005A45ED"/>
    <w:rsid w:val="005B7C5D"/>
    <w:rsid w:val="006001F5"/>
    <w:rsid w:val="00601DAA"/>
    <w:rsid w:val="00612868"/>
    <w:rsid w:val="006447D5"/>
    <w:rsid w:val="00651518"/>
    <w:rsid w:val="006C75EF"/>
    <w:rsid w:val="006D4BA1"/>
    <w:rsid w:val="007360BE"/>
    <w:rsid w:val="007607D3"/>
    <w:rsid w:val="00766342"/>
    <w:rsid w:val="007834D4"/>
    <w:rsid w:val="007C6C4C"/>
    <w:rsid w:val="007C6CBD"/>
    <w:rsid w:val="007C71F8"/>
    <w:rsid w:val="007D070D"/>
    <w:rsid w:val="007D3E67"/>
    <w:rsid w:val="00800595"/>
    <w:rsid w:val="008173CA"/>
    <w:rsid w:val="0084781D"/>
    <w:rsid w:val="008F020A"/>
    <w:rsid w:val="008F3116"/>
    <w:rsid w:val="00911976"/>
    <w:rsid w:val="00972537"/>
    <w:rsid w:val="009F0B01"/>
    <w:rsid w:val="00A0267F"/>
    <w:rsid w:val="00A101ED"/>
    <w:rsid w:val="00A33073"/>
    <w:rsid w:val="00A45E67"/>
    <w:rsid w:val="00A46A9B"/>
    <w:rsid w:val="00A517B5"/>
    <w:rsid w:val="00A52437"/>
    <w:rsid w:val="00A6384A"/>
    <w:rsid w:val="00A668BA"/>
    <w:rsid w:val="00A90D06"/>
    <w:rsid w:val="00A92D7E"/>
    <w:rsid w:val="00AE62C8"/>
    <w:rsid w:val="00AE78B2"/>
    <w:rsid w:val="00AF5C19"/>
    <w:rsid w:val="00B2510A"/>
    <w:rsid w:val="00B3450C"/>
    <w:rsid w:val="00B66D81"/>
    <w:rsid w:val="00B827DA"/>
    <w:rsid w:val="00BB0B08"/>
    <w:rsid w:val="00BB441E"/>
    <w:rsid w:val="00BC2367"/>
    <w:rsid w:val="00BE38A5"/>
    <w:rsid w:val="00BF6829"/>
    <w:rsid w:val="00C64602"/>
    <w:rsid w:val="00C66E0B"/>
    <w:rsid w:val="00CC674F"/>
    <w:rsid w:val="00CD405C"/>
    <w:rsid w:val="00D00E0D"/>
    <w:rsid w:val="00D03C44"/>
    <w:rsid w:val="00D21A43"/>
    <w:rsid w:val="00D21E42"/>
    <w:rsid w:val="00D37754"/>
    <w:rsid w:val="00D40756"/>
    <w:rsid w:val="00D56A0F"/>
    <w:rsid w:val="00D6307B"/>
    <w:rsid w:val="00D63B68"/>
    <w:rsid w:val="00D647A3"/>
    <w:rsid w:val="00DA6109"/>
    <w:rsid w:val="00DC24E5"/>
    <w:rsid w:val="00DE6099"/>
    <w:rsid w:val="00E12C8A"/>
    <w:rsid w:val="00E1478C"/>
    <w:rsid w:val="00E27739"/>
    <w:rsid w:val="00E316CB"/>
    <w:rsid w:val="00E605D7"/>
    <w:rsid w:val="00EA7279"/>
    <w:rsid w:val="00EC5C96"/>
    <w:rsid w:val="00EE5082"/>
    <w:rsid w:val="00EF2C97"/>
    <w:rsid w:val="00F32196"/>
    <w:rsid w:val="00F50757"/>
    <w:rsid w:val="00F9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2F224A"/>
  <w15:docId w15:val="{2005978E-22E7-48F6-A9F2-C2907567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10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869B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9B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37754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4C531F"/>
    <w:pPr>
      <w:jc w:val="both"/>
    </w:pPr>
    <w:rPr>
      <w:rFonts w:ascii="Times New Roman" w:hAnsi="Times New Roman"/>
      <w:sz w:val="28"/>
      <w:szCs w:val="24"/>
    </w:rPr>
  </w:style>
  <w:style w:type="character" w:customStyle="1" w:styleId="TextkrperZchn">
    <w:name w:val="Textkörper Zchn"/>
    <w:link w:val="Textkrper"/>
    <w:rsid w:val="004C531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1352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Carl-Stahmer-Hauptschule</vt:lpstr>
    </vt:vector>
  </TitlesOfParts>
  <Company>.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Carl-Stahmer-Hauptschule</dc:title>
  <dc:creator>Hauptschule</dc:creator>
  <cp:lastModifiedBy>User</cp:lastModifiedBy>
  <cp:revision>2</cp:revision>
  <cp:lastPrinted>2024-04-16T06:18:00Z</cp:lastPrinted>
  <dcterms:created xsi:type="dcterms:W3CDTF">2026-02-11T09:20:00Z</dcterms:created>
  <dcterms:modified xsi:type="dcterms:W3CDTF">2026-02-11T09:20:00Z</dcterms:modified>
</cp:coreProperties>
</file>